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FB6727F" w14:paraId="28C98A83" wp14:textId="27D212D4">
      <w:pPr>
        <w:pStyle w:val="Normal"/>
        <w:rPr>
          <w:rFonts w:ascii="Calibri" w:hAnsi="Calibri" w:eastAsia="Calibri" w:cs="Calibri"/>
          <w:b w:val="1"/>
          <w:bCs w:val="1"/>
          <w:noProof w:val="0"/>
          <w:color w:val="323130"/>
          <w:sz w:val="24"/>
          <w:szCs w:val="24"/>
          <w:lang w:val="en-US"/>
        </w:rPr>
      </w:pPr>
      <w:r w:rsidRPr="2FB6727F" w:rsidR="2FB6727F">
        <w:rPr>
          <w:rFonts w:ascii="Calibri" w:hAnsi="Calibri" w:eastAsia="Calibri" w:cs="Calibri"/>
          <w:b w:val="1"/>
          <w:bCs w:val="1"/>
          <w:noProof w:val="0"/>
          <w:color w:val="323130"/>
          <w:sz w:val="24"/>
          <w:szCs w:val="24"/>
          <w:lang w:val="en-US"/>
        </w:rPr>
        <w:t>2023 SATB Mixed Honor Choir Repertoire:</w:t>
      </w:r>
    </w:p>
    <w:tbl>
      <w:tblPr>
        <w:tblStyle w:val="PlainTable1"/>
        <w:tblW w:w="0" w:type="auto"/>
        <w:tblInd w:w="135" w:type="dxa"/>
        <w:tblLayout w:type="fixed"/>
        <w:tblLook w:val="06A0" w:firstRow="1" w:lastRow="0" w:firstColumn="1" w:lastColumn="0" w:noHBand="1" w:noVBand="1"/>
      </w:tblPr>
      <w:tblGrid>
        <w:gridCol w:w="4170"/>
        <w:gridCol w:w="3060"/>
        <w:gridCol w:w="2355"/>
        <w:gridCol w:w="1230"/>
        <w:gridCol w:w="1845"/>
      </w:tblGrid>
      <w:tr w:rsidR="2FB6727F" w:rsidTr="2FB6727F" w14:paraId="12F74E91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0" w:type="dxa"/>
            <w:tcMar/>
          </w:tcPr>
          <w:p w:rsidR="2FB6727F" w:rsidRDefault="2FB6727F" w14:paraId="5952B57A" w14:textId="6031F702">
            <w:r w:rsidRPr="2FB6727F" w:rsidR="2FB6727F">
              <w:rPr>
                <w:rFonts w:ascii="Calibri Light" w:hAnsi="Calibri Light" w:eastAsia="Calibri Light" w:cs="Calibri Light"/>
                <w:b w:val="1"/>
                <w:bCs w:val="1"/>
                <w:sz w:val="18"/>
                <w:szCs w:val="18"/>
              </w:rPr>
              <w:t xml:space="preserve">NAME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2FB6727F" w:rsidP="2FB6727F" w:rsidRDefault="2FB6727F" w14:paraId="42C546CB" w14:textId="581489CB">
            <w:pPr>
              <w:jc w:val="center"/>
            </w:pPr>
            <w:r w:rsidRPr="2FB6727F" w:rsidR="2FB6727F">
              <w:rPr>
                <w:rFonts w:ascii="Calibri Light" w:hAnsi="Calibri Light" w:eastAsia="Calibri Light" w:cs="Calibri Light"/>
                <w:b w:val="1"/>
                <w:bCs w:val="1"/>
                <w:sz w:val="18"/>
                <w:szCs w:val="18"/>
              </w:rPr>
              <w:t>COMPOSER/ARR.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55" w:type="dxa"/>
            <w:tcMar/>
          </w:tcPr>
          <w:p w:rsidR="2FB6727F" w:rsidP="2FB6727F" w:rsidRDefault="2FB6727F" w14:paraId="391C073D" w14:textId="05B2ADDE">
            <w:pPr>
              <w:jc w:val="center"/>
            </w:pPr>
            <w:r w:rsidRPr="2FB6727F" w:rsidR="2FB6727F">
              <w:rPr>
                <w:rFonts w:ascii="Calibri Light" w:hAnsi="Calibri Light" w:eastAsia="Calibri Light" w:cs="Calibri Light"/>
                <w:b w:val="1"/>
                <w:bCs w:val="1"/>
                <w:sz w:val="18"/>
                <w:szCs w:val="18"/>
              </w:rPr>
              <w:t>PUBLISHER INFO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30" w:type="dxa"/>
            <w:tcMar/>
          </w:tcPr>
          <w:p w:rsidR="2FB6727F" w:rsidP="2FB6727F" w:rsidRDefault="2FB6727F" w14:paraId="0808EE32" w14:textId="3FE22F96">
            <w:pPr>
              <w:jc w:val="center"/>
            </w:pPr>
            <w:r w:rsidRPr="2FB6727F" w:rsidR="2FB6727F">
              <w:rPr>
                <w:rFonts w:ascii="Calibri Light" w:hAnsi="Calibri Light" w:eastAsia="Calibri Light" w:cs="Calibri Light"/>
                <w:b w:val="1"/>
                <w:bCs w:val="1"/>
                <w:sz w:val="18"/>
                <w:szCs w:val="18"/>
              </w:rPr>
              <w:t>VOICING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5" w:type="dxa"/>
            <w:tcMar/>
          </w:tcPr>
          <w:p w:rsidR="2FB6727F" w:rsidP="2FB6727F" w:rsidRDefault="2FB6727F" w14:paraId="1775E2D5" w14:textId="1E6FFAC6">
            <w:pPr>
              <w:jc w:val="center"/>
            </w:pPr>
            <w:r w:rsidRPr="2FB6727F" w:rsidR="2FB6727F">
              <w:rPr>
                <w:rFonts w:ascii="Calibri Light" w:hAnsi="Calibri Light" w:eastAsia="Calibri Light" w:cs="Calibri Light"/>
                <w:b w:val="1"/>
                <w:bCs w:val="1"/>
                <w:sz w:val="18"/>
                <w:szCs w:val="18"/>
              </w:rPr>
              <w:t>LANGUAGE</w:t>
            </w:r>
          </w:p>
        </w:tc>
      </w:tr>
      <w:tr w:rsidR="2FB6727F" w:rsidTr="2FB6727F" w14:paraId="2337ED02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0" w:type="dxa"/>
            <w:tcMar/>
          </w:tcPr>
          <w:p w:rsidR="2FB6727F" w:rsidP="2FB6727F" w:rsidRDefault="2FB6727F" w14:paraId="10F2BACB" w14:textId="4D5062B8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2FB6727F" w:rsidR="2FB6727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El Cielo Canta Alegría </w:t>
            </w:r>
            <w:r w:rsidRPr="2FB6727F" w:rsidR="2FB6727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2"/>
                <w:szCs w:val="22"/>
                <w:highlight w:val="yellow"/>
              </w:rPr>
              <w:t>(audition selection)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2FB6727F" w:rsidP="2FB6727F" w:rsidRDefault="2FB6727F" w14:paraId="27E039D5" w14:textId="7EA446F5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FB6727F" w:rsidR="2FB6727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Pablo Sosa/arr. Bergs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55" w:type="dxa"/>
            <w:tcMar/>
          </w:tcPr>
          <w:p w:rsidR="2FB6727F" w:rsidP="2FB6727F" w:rsidRDefault="2FB6727F" w14:paraId="59F74D37" w14:textId="035A2B94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none"/>
              </w:rPr>
            </w:pPr>
            <w:hyperlink r:id="R58badb79fafc4919">
              <w:r w:rsidRPr="2FB6727F" w:rsidR="2FB6727F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color w:val="000000" w:themeColor="text1" w:themeTint="FF" w:themeShade="FF"/>
                  <w:sz w:val="22"/>
                  <w:szCs w:val="22"/>
                  <w:u w:val="none"/>
                </w:rPr>
                <w:t>Boosey &amp; Hawkes 9790051476619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30" w:type="dxa"/>
            <w:tcMar/>
          </w:tcPr>
          <w:p w:rsidR="2FB6727F" w:rsidP="2FB6727F" w:rsidRDefault="2FB6727F" w14:paraId="29E0DC5F" w14:textId="4CB36C33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FB6727F" w:rsidR="2FB6727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SATB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5" w:type="dxa"/>
            <w:tcMar/>
          </w:tcPr>
          <w:p w:rsidR="2FB6727F" w:rsidP="2FB6727F" w:rsidRDefault="2FB6727F" w14:paraId="67F9D78C" w14:textId="65847C3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FB6727F" w:rsidR="2FB6727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Spanish</w:t>
            </w:r>
          </w:p>
        </w:tc>
      </w:tr>
      <w:tr w:rsidR="2FB6727F" w:rsidTr="2FB6727F" w14:paraId="4DAA30F9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0" w:type="dxa"/>
            <w:tcMar/>
          </w:tcPr>
          <w:p w:rsidR="2FB6727F" w:rsidP="2FB6727F" w:rsidRDefault="2FB6727F" w14:paraId="208D90BA" w14:textId="58C04FE6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2FB6727F" w:rsidR="2FB6727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Sing to the Lord a New Song - Mass in </w:t>
            </w:r>
            <w:r w:rsidRPr="2FB6727F" w:rsidR="2FB6727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d min</w:t>
            </w:r>
            <w:r w:rsidRPr="2FB6727F" w:rsidR="2FB6727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2FB6727F" w:rsidP="2FB6727F" w:rsidRDefault="2FB6727F" w14:paraId="635EEB4B" w14:textId="67DE032B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FB6727F" w:rsidR="2FB6727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Franz Josef Haydn/arr. Hopson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55" w:type="dxa"/>
            <w:tcMar/>
          </w:tcPr>
          <w:p w:rsidR="2FB6727F" w:rsidP="2FB6727F" w:rsidRDefault="2FB6727F" w14:paraId="517353DE" w14:textId="1D7BB24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none"/>
              </w:rPr>
            </w:pPr>
            <w:hyperlink r:id="R17903904afc34166">
              <w:r w:rsidRPr="2FB6727F" w:rsidR="2FB6727F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color w:val="000000" w:themeColor="text1" w:themeTint="FF" w:themeShade="FF"/>
                  <w:sz w:val="22"/>
                  <w:szCs w:val="22"/>
                  <w:u w:val="none"/>
                </w:rPr>
                <w:t>Morningstar 50-2503A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30" w:type="dxa"/>
            <w:tcMar/>
          </w:tcPr>
          <w:p w:rsidR="2FB6727F" w:rsidP="2FB6727F" w:rsidRDefault="2FB6727F" w14:paraId="13904DEB" w14:textId="54432F9B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FB6727F" w:rsidR="2FB6727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SATB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5" w:type="dxa"/>
            <w:tcMar/>
          </w:tcPr>
          <w:p w:rsidR="2FB6727F" w:rsidP="2FB6727F" w:rsidRDefault="2FB6727F" w14:paraId="50803658" w14:textId="03E4F31F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FB6727F" w:rsidR="2FB6727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English</w:t>
            </w:r>
          </w:p>
        </w:tc>
      </w:tr>
      <w:tr w:rsidR="2FB6727F" w:rsidTr="2FB6727F" w14:paraId="2E36B781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0" w:type="dxa"/>
            <w:tcMar/>
          </w:tcPr>
          <w:p w:rsidR="2FB6727F" w:rsidP="2FB6727F" w:rsidRDefault="2FB6727F" w14:paraId="2FFDFEE1" w14:textId="47279DFC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2FB6727F" w:rsidR="2FB6727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O Magnum </w:t>
            </w:r>
            <w:proofErr w:type="spellStart"/>
            <w:r w:rsidRPr="2FB6727F" w:rsidR="2FB6727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Mysterium</w:t>
            </w:r>
            <w:proofErr w:type="spellEnd"/>
            <w:r w:rsidRPr="2FB6727F" w:rsidR="2FB6727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2FB6727F" w:rsidP="2FB6727F" w:rsidRDefault="2FB6727F" w14:paraId="440DEEDB" w14:textId="09672603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FB6727F" w:rsidR="2FB6727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Evan Ramos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55" w:type="dxa"/>
            <w:tcMar/>
          </w:tcPr>
          <w:p w:rsidR="2FB6727F" w:rsidP="2FB6727F" w:rsidRDefault="2FB6727F" w14:paraId="54205822" w14:textId="1A510DD4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none"/>
              </w:rPr>
            </w:pPr>
            <w:hyperlink r:id="R3dfeed31acf6464c">
              <w:r w:rsidRPr="2FB6727F" w:rsidR="2FB6727F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color w:val="000000" w:themeColor="text1" w:themeTint="FF" w:themeShade="FF"/>
                  <w:sz w:val="22"/>
                  <w:szCs w:val="22"/>
                  <w:u w:val="none"/>
                </w:rPr>
                <w:t>Carl Fischer CM9698</w:t>
              </w:r>
            </w:hyperlink>
            <w:r w:rsidRPr="2FB6727F" w:rsidR="2FB6727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none"/>
              </w:rPr>
              <w:t xml:space="preserve">   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30" w:type="dxa"/>
            <w:tcMar/>
          </w:tcPr>
          <w:p w:rsidR="2FB6727F" w:rsidP="2FB6727F" w:rsidRDefault="2FB6727F" w14:paraId="0143E978" w14:textId="38BFAD3B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FB6727F" w:rsidR="2FB6727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SATB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5" w:type="dxa"/>
            <w:tcMar/>
          </w:tcPr>
          <w:p w:rsidR="2FB6727F" w:rsidP="2FB6727F" w:rsidRDefault="2FB6727F" w14:paraId="6817CC03" w14:textId="73863C3A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FB6727F" w:rsidR="2FB6727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Latin</w:t>
            </w:r>
          </w:p>
        </w:tc>
      </w:tr>
      <w:tr w:rsidR="2FB6727F" w:rsidTr="2FB6727F" w14:paraId="1D5439FE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0" w:type="dxa"/>
            <w:tcMar/>
          </w:tcPr>
          <w:p w:rsidR="2FB6727F" w:rsidP="2FB6727F" w:rsidRDefault="2FB6727F" w14:paraId="1AB94CE0" w14:textId="54E9E9A5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2FB6727F" w:rsidR="2FB6727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Music of Life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2FB6727F" w:rsidP="2FB6727F" w:rsidRDefault="2FB6727F" w14:paraId="00C0BB0A" w14:textId="4AC4C030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FB6727F" w:rsidR="2FB6727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Brittney Boykin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55" w:type="dxa"/>
            <w:tcMar/>
          </w:tcPr>
          <w:p w:rsidR="2FB6727F" w:rsidP="2FB6727F" w:rsidRDefault="2FB6727F" w14:paraId="410267DD" w14:textId="387707B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none"/>
              </w:rPr>
            </w:pPr>
            <w:hyperlink r:id="R874e877dc1274151">
              <w:r w:rsidRPr="2FB6727F" w:rsidR="2FB6727F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color w:val="000000" w:themeColor="text1" w:themeTint="FF" w:themeShade="FF"/>
                  <w:sz w:val="22"/>
                  <w:szCs w:val="22"/>
                  <w:u w:val="none"/>
                </w:rPr>
                <w:t>Oxford UP 9780193561700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30" w:type="dxa"/>
            <w:tcMar/>
          </w:tcPr>
          <w:p w:rsidR="2FB6727F" w:rsidP="2FB6727F" w:rsidRDefault="2FB6727F" w14:paraId="20562155" w14:textId="05067B92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FB6727F" w:rsidR="2FB6727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SAB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5" w:type="dxa"/>
            <w:tcMar/>
          </w:tcPr>
          <w:p w:rsidR="2FB6727F" w:rsidP="2FB6727F" w:rsidRDefault="2FB6727F" w14:paraId="765344E1" w14:textId="42FA810C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FB6727F" w:rsidR="2FB6727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English</w:t>
            </w:r>
          </w:p>
        </w:tc>
      </w:tr>
      <w:tr w:rsidR="2FB6727F" w:rsidTr="2FB6727F" w14:paraId="2101702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0" w:type="dxa"/>
            <w:tcMar/>
          </w:tcPr>
          <w:p w:rsidR="2FB6727F" w:rsidP="2FB6727F" w:rsidRDefault="2FB6727F" w14:paraId="008012E2" w14:textId="13C595A4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2FB6727F" w:rsidR="2FB6727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I Shall Not Live in Vain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2FB6727F" w:rsidP="2FB6727F" w:rsidRDefault="2FB6727F" w14:paraId="264632B4" w14:textId="6604B173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FB6727F" w:rsidR="2FB6727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Reese Norris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55" w:type="dxa"/>
            <w:tcMar/>
          </w:tcPr>
          <w:p w:rsidR="2FB6727F" w:rsidP="2FB6727F" w:rsidRDefault="2FB6727F" w14:paraId="01858F3E" w14:textId="4155EB2D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B6727F" w:rsidR="2FB6727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none"/>
              </w:rPr>
              <w:t xml:space="preserve">      </w:t>
            </w:r>
            <w:hyperlink r:id="R6ec9c7d97b584156">
              <w:r w:rsidRPr="2FB6727F" w:rsidR="2FB6727F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color w:val="000000" w:themeColor="text1" w:themeTint="FF" w:themeShade="FF"/>
                  <w:sz w:val="22"/>
                  <w:szCs w:val="22"/>
                  <w:u w:val="none"/>
                </w:rPr>
                <w:t>musicspoke.com</w:t>
              </w:r>
            </w:hyperlink>
            <w:r w:rsidRPr="2FB6727F" w:rsidR="2FB6727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none"/>
              </w:rPr>
              <w:t xml:space="preserve">                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30" w:type="dxa"/>
            <w:tcMar/>
          </w:tcPr>
          <w:p w:rsidR="2FB6727F" w:rsidP="2FB6727F" w:rsidRDefault="2FB6727F" w14:paraId="1084333B" w14:textId="2E25AC95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FB6727F" w:rsidR="2FB6727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SATB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5" w:type="dxa"/>
            <w:tcMar/>
          </w:tcPr>
          <w:p w:rsidR="2FB6727F" w:rsidP="2FB6727F" w:rsidRDefault="2FB6727F" w14:paraId="6BE9D78C" w14:textId="572E895E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FB6727F" w:rsidR="2FB6727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English</w:t>
            </w:r>
          </w:p>
        </w:tc>
      </w:tr>
      <w:tr w:rsidR="2FB6727F" w:rsidTr="2FB6727F" w14:paraId="6384EFBF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0" w:type="dxa"/>
            <w:tcMar/>
          </w:tcPr>
          <w:p w:rsidR="2FB6727F" w:rsidP="2FB6727F" w:rsidRDefault="2FB6727F" w14:paraId="185B3BBB" w14:textId="2366467A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2FB6727F" w:rsidR="2FB6727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I Sing Because I'm Happy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2FB6727F" w:rsidP="2FB6727F" w:rsidRDefault="2FB6727F" w14:paraId="3DFF144B" w14:textId="3C1515DB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FB6727F" w:rsidR="2FB6727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K. Padden/arr. R. Dilworth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55" w:type="dxa"/>
            <w:tcMar/>
          </w:tcPr>
          <w:p w:rsidR="2FB6727F" w:rsidP="2FB6727F" w:rsidRDefault="2FB6727F" w14:paraId="6A1B6538" w14:textId="0EBF9125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none"/>
              </w:rPr>
            </w:pPr>
            <w:hyperlink r:id="R013abfe89ec9457c">
              <w:r w:rsidRPr="2FB6727F" w:rsidR="2FB6727F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color w:val="000000" w:themeColor="text1" w:themeTint="FF" w:themeShade="FF"/>
                  <w:sz w:val="22"/>
                  <w:szCs w:val="22"/>
                  <w:u w:val="none"/>
                </w:rPr>
                <w:t>Hal Leonard  00124479</w:t>
              </w:r>
            </w:hyperlink>
          </w:p>
          <w:p w:rsidR="2FB6727F" w:rsidP="2FB6727F" w:rsidRDefault="2FB6727F" w14:paraId="6C5359DE" w14:textId="76E86FD1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30" w:type="dxa"/>
            <w:tcMar/>
          </w:tcPr>
          <w:p w:rsidR="2FB6727F" w:rsidP="2FB6727F" w:rsidRDefault="2FB6727F" w14:paraId="31792FE3" w14:textId="3E31E76C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FB6727F" w:rsidR="2FB6727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SATB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5" w:type="dxa"/>
            <w:tcMar/>
          </w:tcPr>
          <w:p w:rsidR="2FB6727F" w:rsidP="2FB6727F" w:rsidRDefault="2FB6727F" w14:paraId="43DC0455" w14:textId="7626847F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FB6727F" w:rsidR="2FB6727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English</w:t>
            </w:r>
          </w:p>
        </w:tc>
      </w:tr>
    </w:tbl>
    <w:p xmlns:wp14="http://schemas.microsoft.com/office/word/2010/wordml" w14:paraId="3DAEE135" wp14:textId="329BAD16"/>
    <w:p xmlns:wp14="http://schemas.microsoft.com/office/word/2010/wordml" w:rsidP="2FB6727F" w14:paraId="1FF48719" wp14:textId="27136976">
      <w:pPr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FB6727F" w14:paraId="5B936B5F" wp14:textId="6C1AC0B6">
      <w:pPr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2FB6727F" w:rsidR="2FB6727F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2023 SSA Women’s Honor Choir Repertoire:</w:t>
      </w:r>
    </w:p>
    <w:tbl>
      <w:tblPr>
        <w:tblStyle w:val="PlainTable1"/>
        <w:tblW w:w="0" w:type="auto"/>
        <w:tblInd w:w="135" w:type="dxa"/>
        <w:tblLayout w:type="fixed"/>
        <w:tblLook w:val="0680" w:firstRow="0" w:lastRow="0" w:firstColumn="1" w:lastColumn="0" w:noHBand="1" w:noVBand="1"/>
      </w:tblPr>
      <w:tblGrid>
        <w:gridCol w:w="4170"/>
        <w:gridCol w:w="3000"/>
        <w:gridCol w:w="2400"/>
        <w:gridCol w:w="1275"/>
        <w:gridCol w:w="1830"/>
      </w:tblGrid>
      <w:tr w:rsidR="2FB6727F" w:rsidTr="2FB6727F" w14:paraId="0D378F4C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0" w:type="dxa"/>
            <w:tcMar/>
          </w:tcPr>
          <w:p w:rsidR="2FB6727F" w:rsidP="2FB6727F" w:rsidRDefault="2FB6727F" w14:paraId="154A5006" w14:textId="75CA87A4">
            <w:pPr>
              <w:pStyle w:val="Normal"/>
              <w:rPr>
                <w:b w:val="1"/>
                <w:bCs w:val="1"/>
              </w:rPr>
            </w:pPr>
            <w:r w:rsidRPr="2FB6727F" w:rsidR="2FB6727F">
              <w:rPr>
                <w:b w:val="1"/>
                <w:bCs w:val="1"/>
              </w:rPr>
              <w:t xml:space="preserve">NAME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00" w:type="dxa"/>
            <w:tcMar/>
          </w:tcPr>
          <w:p w:rsidR="2FB6727F" w:rsidP="2FB6727F" w:rsidRDefault="2FB6727F" w14:paraId="216F23F7" w14:textId="64EE06C5">
            <w:pPr>
              <w:pStyle w:val="Normal"/>
              <w:jc w:val="center"/>
              <w:rPr>
                <w:b w:val="1"/>
                <w:bCs w:val="1"/>
              </w:rPr>
            </w:pPr>
            <w:r w:rsidRPr="2FB6727F" w:rsidR="2FB6727F">
              <w:rPr>
                <w:b w:val="1"/>
                <w:bCs w:val="1"/>
              </w:rPr>
              <w:t>COMPOSER/ARR.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0" w:type="dxa"/>
            <w:tcMar/>
          </w:tcPr>
          <w:p w:rsidR="2FB6727F" w:rsidP="2FB6727F" w:rsidRDefault="2FB6727F" w14:paraId="5DCE41EB" w14:textId="05B2ADDE">
            <w:pPr>
              <w:pStyle w:val="Normal"/>
              <w:jc w:val="center"/>
              <w:rPr>
                <w:b w:val="1"/>
                <w:bCs w:val="1"/>
              </w:rPr>
            </w:pPr>
            <w:r w:rsidRPr="2FB6727F" w:rsidR="2FB6727F">
              <w:rPr>
                <w:b w:val="1"/>
                <w:bCs w:val="1"/>
              </w:rPr>
              <w:t>PUBLISHER INFO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5" w:type="dxa"/>
            <w:tcMar/>
          </w:tcPr>
          <w:p w:rsidR="2FB6727F" w:rsidP="2FB6727F" w:rsidRDefault="2FB6727F" w14:paraId="12C40CBC" w14:textId="3FE22F96">
            <w:pPr>
              <w:pStyle w:val="Normal"/>
              <w:jc w:val="center"/>
              <w:rPr>
                <w:b w:val="1"/>
                <w:bCs w:val="1"/>
              </w:rPr>
            </w:pPr>
            <w:r w:rsidRPr="2FB6727F" w:rsidR="2FB6727F">
              <w:rPr>
                <w:b w:val="1"/>
                <w:bCs w:val="1"/>
              </w:rPr>
              <w:t>VOICING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Mar/>
          </w:tcPr>
          <w:p w:rsidR="2FB6727F" w:rsidP="2FB6727F" w:rsidRDefault="2FB6727F" w14:paraId="29A86AC0" w14:textId="1E6FFAC6">
            <w:pPr>
              <w:pStyle w:val="Normal"/>
              <w:jc w:val="center"/>
              <w:rPr>
                <w:b w:val="1"/>
                <w:bCs w:val="1"/>
              </w:rPr>
            </w:pPr>
            <w:r w:rsidRPr="2FB6727F" w:rsidR="2FB6727F">
              <w:rPr>
                <w:b w:val="1"/>
                <w:bCs w:val="1"/>
              </w:rPr>
              <w:t>LANGUAGE</w:t>
            </w:r>
          </w:p>
        </w:tc>
      </w:tr>
      <w:tr w:rsidR="2FB6727F" w:rsidTr="2FB6727F" w14:paraId="40F3D6CE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0" w:type="dxa"/>
            <w:tcMar/>
          </w:tcPr>
          <w:p w:rsidR="2FB6727F" w:rsidP="2FB6727F" w:rsidRDefault="2FB6727F" w14:paraId="0A61734E" w14:textId="259CE8CF">
            <w:pPr>
              <w:pStyle w:val="Normal"/>
              <w:rPr>
                <w:b w:val="0"/>
                <w:bCs w:val="0"/>
                <w:noProof w:val="0"/>
                <w:lang w:val="en-US"/>
              </w:rPr>
            </w:pPr>
            <w:r w:rsidRPr="2FB6727F" w:rsidR="2FB6727F">
              <w:rPr>
                <w:b w:val="0"/>
                <w:bCs w:val="0"/>
                <w:noProof w:val="0"/>
                <w:lang w:val="en-US"/>
              </w:rPr>
              <w:t>Pure Imagination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00" w:type="dxa"/>
            <w:tcMar/>
          </w:tcPr>
          <w:p w:rsidR="2FB6727F" w:rsidP="2FB6727F" w:rsidRDefault="2FB6727F" w14:paraId="2177405A" w14:textId="78F431A5">
            <w:pPr>
              <w:pStyle w:val="Normal"/>
              <w:jc w:val="center"/>
              <w:rPr>
                <w:noProof w:val="0"/>
                <w:lang w:val="en-US"/>
              </w:rPr>
            </w:pPr>
            <w:r w:rsidRPr="2FB6727F" w:rsidR="2FB6727F">
              <w:rPr>
                <w:noProof w:val="0"/>
                <w:lang w:val="en-US"/>
              </w:rPr>
              <w:t>Arr. Matthew Nielsen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0" w:type="dxa"/>
            <w:tcMar/>
          </w:tcPr>
          <w:p w:rsidR="2FB6727F" w:rsidP="2FB6727F" w:rsidRDefault="2FB6727F" w14:paraId="59698472" w14:textId="09D47D29">
            <w:pPr>
              <w:pStyle w:val="Normal"/>
              <w:jc w:val="center"/>
            </w:pPr>
            <w:r w:rsidRPr="2FB6727F" w:rsidR="2FB672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55555"/>
                <w:sz w:val="21"/>
                <w:szCs w:val="21"/>
                <w:lang w:val="en-US"/>
              </w:rPr>
              <w:t>Santa Barbara</w:t>
            </w:r>
          </w:p>
          <w:p w:rsidR="2FB6727F" w:rsidP="2FB6727F" w:rsidRDefault="2FB6727F" w14:paraId="7683FE8B" w14:textId="55B9211E">
            <w:pPr>
              <w:pStyle w:val="Normal"/>
              <w:jc w:val="center"/>
            </w:pPr>
            <w:r w:rsidRPr="2FB6727F" w:rsidR="2FB672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55555"/>
                <w:sz w:val="21"/>
                <w:szCs w:val="21"/>
                <w:lang w:val="en-US"/>
              </w:rPr>
              <w:t>SBMP1582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5" w:type="dxa"/>
            <w:tcMar/>
          </w:tcPr>
          <w:p w:rsidR="2FB6727F" w:rsidP="2FB6727F" w:rsidRDefault="2FB6727F" w14:paraId="1829A149" w14:textId="79F2B018">
            <w:pPr>
              <w:pStyle w:val="Normal"/>
              <w:jc w:val="center"/>
              <w:rPr>
                <w:noProof w:val="0"/>
                <w:lang w:val="en-US"/>
              </w:rPr>
            </w:pPr>
            <w:r w:rsidRPr="2FB6727F" w:rsidR="2FB6727F">
              <w:rPr>
                <w:noProof w:val="0"/>
                <w:lang w:val="en-US"/>
              </w:rPr>
              <w:t>SSA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Mar/>
          </w:tcPr>
          <w:p w:rsidR="2FB6727F" w:rsidP="2FB6727F" w:rsidRDefault="2FB6727F" w14:paraId="6508B8D3" w14:textId="364C3D1B">
            <w:pPr>
              <w:pStyle w:val="Normal"/>
              <w:jc w:val="center"/>
            </w:pPr>
            <w:r w:rsidR="2FB6727F">
              <w:rPr/>
              <w:t>English</w:t>
            </w:r>
          </w:p>
        </w:tc>
      </w:tr>
      <w:tr w:rsidR="2FB6727F" w:rsidTr="2FB6727F" w14:paraId="795FFC2E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0" w:type="dxa"/>
            <w:tcMar/>
          </w:tcPr>
          <w:p w:rsidR="2FB6727F" w:rsidP="2FB6727F" w:rsidRDefault="2FB6727F" w14:paraId="12948558" w14:textId="052D763B">
            <w:pPr>
              <w:pStyle w:val="Normal"/>
              <w:rPr>
                <w:b w:val="0"/>
                <w:bCs w:val="0"/>
                <w:noProof w:val="0"/>
                <w:lang w:val="en-US"/>
              </w:rPr>
            </w:pPr>
            <w:r w:rsidRPr="2FB6727F" w:rsidR="2FB6727F">
              <w:rPr>
                <w:b w:val="0"/>
                <w:bCs w:val="0"/>
                <w:noProof w:val="0"/>
                <w:lang w:val="en-US"/>
              </w:rPr>
              <w:t xml:space="preserve">Hold Fast to Dreams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00" w:type="dxa"/>
            <w:tcMar/>
          </w:tcPr>
          <w:p w:rsidR="2FB6727F" w:rsidP="2FB6727F" w:rsidRDefault="2FB6727F" w14:paraId="48FB9A25" w14:textId="7372A75C">
            <w:pPr>
              <w:pStyle w:val="Normal"/>
              <w:jc w:val="center"/>
              <w:rPr>
                <w:noProof w:val="0"/>
                <w:lang w:val="en-US"/>
              </w:rPr>
            </w:pPr>
            <w:r w:rsidRPr="2FB6727F" w:rsidR="2FB6727F">
              <w:rPr>
                <w:noProof w:val="0"/>
                <w:lang w:val="en-US"/>
              </w:rPr>
              <w:t>Susan Labarr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0" w:type="dxa"/>
            <w:tcMar/>
          </w:tcPr>
          <w:p w:rsidR="2FB6727F" w:rsidP="2FB6727F" w:rsidRDefault="2FB6727F" w14:paraId="7F39632B" w14:textId="156FF5EF">
            <w:pPr>
              <w:pStyle w:val="Normal"/>
              <w:jc w:val="center"/>
            </w:pPr>
            <w:r w:rsidRPr="2FB6727F" w:rsidR="2FB672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55555"/>
                <w:sz w:val="21"/>
                <w:szCs w:val="21"/>
                <w:lang w:val="en-US"/>
              </w:rPr>
              <w:t>Santa</w:t>
            </w:r>
            <w:r w:rsidRPr="2FB6727F" w:rsidR="2FB672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55555"/>
                <w:sz w:val="21"/>
                <w:szCs w:val="21"/>
                <w:lang w:val="en-US"/>
              </w:rPr>
              <w:t xml:space="preserve"> Barbara</w:t>
            </w:r>
          </w:p>
          <w:p w:rsidR="2FB6727F" w:rsidP="2FB6727F" w:rsidRDefault="2FB6727F" w14:paraId="50D9294E" w14:textId="502B47ED">
            <w:pPr>
              <w:pStyle w:val="Normal"/>
              <w:jc w:val="center"/>
            </w:pPr>
            <w:r w:rsidRPr="2FB6727F" w:rsidR="2FB672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55555"/>
                <w:sz w:val="21"/>
                <w:szCs w:val="21"/>
                <w:lang w:val="en-US"/>
              </w:rPr>
              <w:t>SBMP1426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5" w:type="dxa"/>
            <w:tcMar/>
          </w:tcPr>
          <w:p w:rsidR="2FB6727F" w:rsidP="2FB6727F" w:rsidRDefault="2FB6727F" w14:paraId="0894A103" w14:textId="2C56446A">
            <w:pPr>
              <w:pStyle w:val="Normal"/>
              <w:jc w:val="center"/>
              <w:rPr>
                <w:noProof w:val="0"/>
                <w:lang w:val="en-US"/>
              </w:rPr>
            </w:pPr>
            <w:r w:rsidRPr="2FB6727F" w:rsidR="2FB6727F">
              <w:rPr>
                <w:noProof w:val="0"/>
                <w:lang w:val="en-US"/>
              </w:rPr>
              <w:t>SSA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Mar/>
          </w:tcPr>
          <w:p w:rsidR="2FB6727F" w:rsidP="2FB6727F" w:rsidRDefault="2FB6727F" w14:paraId="6473E851" w14:textId="0EB9B506">
            <w:pPr>
              <w:pStyle w:val="Normal"/>
              <w:jc w:val="center"/>
            </w:pPr>
            <w:r w:rsidR="2FB6727F">
              <w:rPr/>
              <w:t>English</w:t>
            </w:r>
          </w:p>
        </w:tc>
      </w:tr>
      <w:tr w:rsidR="2FB6727F" w:rsidTr="2FB6727F" w14:paraId="7227B929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0" w:type="dxa"/>
            <w:tcMar/>
          </w:tcPr>
          <w:p w:rsidR="2FB6727F" w:rsidP="2FB6727F" w:rsidRDefault="2FB6727F" w14:paraId="523B825B" w14:textId="6B490CE1">
            <w:pPr>
              <w:pStyle w:val="Normal"/>
              <w:rPr>
                <w:b w:val="0"/>
                <w:bCs w:val="0"/>
              </w:rPr>
            </w:pPr>
            <w:r w:rsidRPr="2FB6727F" w:rsidR="2FB6727F">
              <w:rPr>
                <w:b w:val="0"/>
                <w:bCs w:val="0"/>
                <w:noProof w:val="0"/>
                <w:lang w:val="en-US"/>
              </w:rPr>
              <w:t>High Hopes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00" w:type="dxa"/>
            <w:tcMar/>
          </w:tcPr>
          <w:p w:rsidR="2FB6727F" w:rsidP="2FB6727F" w:rsidRDefault="2FB6727F" w14:paraId="6E0E2113" w14:textId="0D09A3BA">
            <w:pPr>
              <w:pStyle w:val="Normal"/>
              <w:jc w:val="center"/>
              <w:rPr>
                <w:noProof w:val="0"/>
                <w:lang w:val="en-US"/>
              </w:rPr>
            </w:pPr>
            <w:r w:rsidRPr="2FB6727F" w:rsidR="2FB6727F">
              <w:rPr>
                <w:noProof w:val="0"/>
                <w:lang w:val="en-US"/>
              </w:rPr>
              <w:t>arr. Steve Zegree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0" w:type="dxa"/>
            <w:tcMar/>
          </w:tcPr>
          <w:p w:rsidR="2FB6727F" w:rsidP="2FB6727F" w:rsidRDefault="2FB6727F" w14:paraId="07467537" w14:textId="6AED275D">
            <w:pPr>
              <w:pStyle w:val="Normal"/>
              <w:jc w:val="center"/>
            </w:pPr>
            <w:r w:rsidR="2FB6727F">
              <w:rPr/>
              <w:t>Hal Leonard</w:t>
            </w:r>
          </w:p>
          <w:p w:rsidR="2FB6727F" w:rsidP="2FB6727F" w:rsidRDefault="2FB6727F" w14:paraId="02173F53" w14:textId="2DEFE268">
            <w:pPr>
              <w:pStyle w:val="Normal"/>
              <w:jc w:val="center"/>
            </w:pPr>
            <w:r w:rsidRPr="2FB6727F" w:rsidR="2FB672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55555"/>
                <w:sz w:val="21"/>
                <w:szCs w:val="21"/>
                <w:lang w:val="en-US"/>
              </w:rPr>
              <w:t>08745132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5" w:type="dxa"/>
            <w:tcMar/>
          </w:tcPr>
          <w:p w:rsidR="2FB6727F" w:rsidP="2FB6727F" w:rsidRDefault="2FB6727F" w14:paraId="36047960" w14:textId="4885AB1F">
            <w:pPr>
              <w:pStyle w:val="Normal"/>
              <w:jc w:val="center"/>
              <w:rPr>
                <w:noProof w:val="0"/>
                <w:lang w:val="en-US"/>
              </w:rPr>
            </w:pPr>
            <w:r w:rsidRPr="2FB6727F" w:rsidR="2FB6727F">
              <w:rPr>
                <w:noProof w:val="0"/>
                <w:lang w:val="en-US"/>
              </w:rPr>
              <w:t>2-part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Mar/>
          </w:tcPr>
          <w:p w:rsidR="2FB6727F" w:rsidP="2FB6727F" w:rsidRDefault="2FB6727F" w14:paraId="47120326" w14:textId="410EB850">
            <w:pPr>
              <w:pStyle w:val="Normal"/>
              <w:jc w:val="center"/>
            </w:pPr>
            <w:r w:rsidR="2FB6727F">
              <w:rPr/>
              <w:t>English</w:t>
            </w:r>
          </w:p>
        </w:tc>
      </w:tr>
      <w:tr w:rsidR="2FB6727F" w:rsidTr="2FB6727F" w14:paraId="21BDF9B2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0" w:type="dxa"/>
            <w:tcMar/>
          </w:tcPr>
          <w:p w:rsidR="2FB6727F" w:rsidP="2FB6727F" w:rsidRDefault="2FB6727F" w14:paraId="3E82E7CD" w14:textId="0529E591">
            <w:pPr>
              <w:pStyle w:val="Normal"/>
              <w:rPr>
                <w:b w:val="0"/>
                <w:bCs w:val="0"/>
                <w:noProof w:val="0"/>
                <w:lang w:val="en-US"/>
              </w:rPr>
            </w:pPr>
            <w:r w:rsidRPr="2FB6727F" w:rsidR="2FB6727F">
              <w:rPr>
                <w:b w:val="0"/>
                <w:bCs w:val="0"/>
                <w:noProof w:val="0"/>
                <w:lang w:val="en-US"/>
              </w:rPr>
              <w:t>I Dream a World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00" w:type="dxa"/>
            <w:tcMar/>
          </w:tcPr>
          <w:p w:rsidR="2FB6727F" w:rsidP="2FB6727F" w:rsidRDefault="2FB6727F" w14:paraId="1A9DDA0E" w14:textId="41035CC0">
            <w:pPr>
              <w:pStyle w:val="Normal"/>
              <w:jc w:val="center"/>
              <w:rPr>
                <w:noProof w:val="0"/>
                <w:lang w:val="en-US"/>
              </w:rPr>
            </w:pPr>
            <w:r w:rsidRPr="2FB6727F" w:rsidR="2FB6727F">
              <w:rPr>
                <w:noProof w:val="0"/>
                <w:lang w:val="en-US"/>
              </w:rPr>
              <w:t>André Thomas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0" w:type="dxa"/>
            <w:tcMar/>
          </w:tcPr>
          <w:p w:rsidR="2FB6727F" w:rsidP="2FB6727F" w:rsidRDefault="2FB6727F" w14:paraId="30CFF8F7" w14:textId="54BB87F5">
            <w:pPr>
              <w:pStyle w:val="Normal"/>
              <w:jc w:val="center"/>
            </w:pPr>
            <w:r w:rsidR="2FB6727F">
              <w:rPr/>
              <w:t xml:space="preserve">Heritage Music Press </w:t>
            </w:r>
            <w:r w:rsidRPr="2FB6727F" w:rsidR="2FB672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55555"/>
                <w:sz w:val="21"/>
                <w:szCs w:val="21"/>
                <w:lang w:val="en-US"/>
              </w:rPr>
              <w:t>15/2532H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5" w:type="dxa"/>
            <w:tcMar/>
          </w:tcPr>
          <w:p w:rsidR="2FB6727F" w:rsidP="2FB6727F" w:rsidRDefault="2FB6727F" w14:paraId="31365C0B" w14:textId="6387E8C3">
            <w:pPr>
              <w:pStyle w:val="Normal"/>
              <w:jc w:val="center"/>
              <w:rPr>
                <w:noProof w:val="0"/>
                <w:lang w:val="en-US"/>
              </w:rPr>
            </w:pPr>
            <w:r w:rsidRPr="2FB6727F" w:rsidR="2FB6727F">
              <w:rPr>
                <w:noProof w:val="0"/>
                <w:lang w:val="en-US"/>
              </w:rPr>
              <w:t>SSA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Mar/>
          </w:tcPr>
          <w:p w:rsidR="2FB6727F" w:rsidP="2FB6727F" w:rsidRDefault="2FB6727F" w14:paraId="4046CD46" w14:textId="7A0B01D3">
            <w:pPr>
              <w:pStyle w:val="Normal"/>
              <w:jc w:val="center"/>
            </w:pPr>
            <w:r w:rsidR="2FB6727F">
              <w:rPr/>
              <w:t>English</w:t>
            </w:r>
          </w:p>
        </w:tc>
      </w:tr>
      <w:tr w:rsidR="2FB6727F" w:rsidTr="2FB6727F" w14:paraId="2FE9FAD6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0" w:type="dxa"/>
            <w:tcMar/>
          </w:tcPr>
          <w:p w:rsidR="2FB6727F" w:rsidP="2FB6727F" w:rsidRDefault="2FB6727F" w14:paraId="6A6C8E4B" w14:textId="77AC9DE2">
            <w:pPr>
              <w:pStyle w:val="Normal"/>
              <w:rPr>
                <w:b w:val="0"/>
                <w:bCs w:val="0"/>
                <w:noProof w:val="0"/>
                <w:lang w:val="en-US"/>
              </w:rPr>
            </w:pPr>
            <w:r w:rsidRPr="2FB6727F" w:rsidR="2FB6727F">
              <w:rPr>
                <w:b w:val="0"/>
                <w:bCs w:val="0"/>
                <w:noProof w:val="0"/>
                <w:lang w:val="en-US"/>
              </w:rPr>
              <w:t>When I Sing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00" w:type="dxa"/>
            <w:tcMar/>
          </w:tcPr>
          <w:p w:rsidR="2FB6727F" w:rsidP="2FB6727F" w:rsidRDefault="2FB6727F" w14:paraId="2A09BE11" w14:textId="11E07CE2">
            <w:pPr>
              <w:pStyle w:val="Normal"/>
              <w:jc w:val="center"/>
              <w:rPr>
                <w:noProof w:val="0"/>
                <w:lang w:val="en-US"/>
              </w:rPr>
            </w:pPr>
            <w:r w:rsidRPr="2FB6727F" w:rsidR="2FB6727F">
              <w:rPr>
                <w:noProof w:val="0"/>
                <w:lang w:val="en-US"/>
              </w:rPr>
              <w:t>Henderson/arr. David Elliott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0" w:type="dxa"/>
            <w:tcMar/>
          </w:tcPr>
          <w:p w:rsidR="2FB6727F" w:rsidP="2FB6727F" w:rsidRDefault="2FB6727F" w14:paraId="19F875E2" w14:textId="0F45D72B">
            <w:pPr>
              <w:pStyle w:val="Normal"/>
              <w:jc w:val="center"/>
            </w:pPr>
            <w:r w:rsidR="2FB6727F">
              <w:rPr/>
              <w:t xml:space="preserve">Boosey &amp; Hawkes </w:t>
            </w:r>
            <w:r w:rsidRPr="2FB6727F" w:rsidR="2FB672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55555"/>
                <w:sz w:val="21"/>
                <w:szCs w:val="21"/>
                <w:lang w:val="en-US"/>
              </w:rPr>
              <w:t>48004448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5" w:type="dxa"/>
            <w:tcMar/>
          </w:tcPr>
          <w:p w:rsidR="2FB6727F" w:rsidP="2FB6727F" w:rsidRDefault="2FB6727F" w14:paraId="44DC2D69" w14:textId="19EB4D22">
            <w:pPr>
              <w:pStyle w:val="Normal"/>
              <w:jc w:val="center"/>
              <w:rPr>
                <w:noProof w:val="0"/>
                <w:lang w:val="en-US"/>
              </w:rPr>
            </w:pPr>
            <w:r w:rsidRPr="2FB6727F" w:rsidR="2FB6727F">
              <w:rPr>
                <w:noProof w:val="0"/>
                <w:lang w:val="en-US"/>
              </w:rPr>
              <w:t>SSA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Mar/>
          </w:tcPr>
          <w:p w:rsidR="2FB6727F" w:rsidP="2FB6727F" w:rsidRDefault="2FB6727F" w14:paraId="3BC9B37F" w14:textId="7DCDFF28">
            <w:pPr>
              <w:pStyle w:val="Normal"/>
              <w:jc w:val="center"/>
            </w:pPr>
            <w:r w:rsidR="2FB6727F">
              <w:rPr/>
              <w:t>English</w:t>
            </w:r>
          </w:p>
        </w:tc>
      </w:tr>
      <w:tr w:rsidR="2FB6727F" w:rsidTr="2FB6727F" w14:paraId="23A57971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0" w:type="dxa"/>
            <w:tcMar/>
          </w:tcPr>
          <w:p w:rsidR="2FB6727F" w:rsidP="2FB6727F" w:rsidRDefault="2FB6727F" w14:paraId="5ECA47CE" w14:textId="380D6D0A">
            <w:pPr>
              <w:pStyle w:val="Normal"/>
              <w:rPr>
                <w:b w:val="0"/>
                <w:bCs w:val="0"/>
              </w:rPr>
            </w:pPr>
            <w:r w:rsidR="2FB6727F">
              <w:rPr>
                <w:b w:val="0"/>
                <w:bCs w:val="0"/>
              </w:rPr>
              <w:t>Stars are For Those Who Lift Their Eyes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00" w:type="dxa"/>
            <w:tcMar/>
          </w:tcPr>
          <w:p w:rsidR="2FB6727F" w:rsidP="2FB6727F" w:rsidRDefault="2FB6727F" w14:paraId="2001725C" w14:textId="041FEF07">
            <w:pPr>
              <w:pStyle w:val="Normal"/>
              <w:jc w:val="center"/>
            </w:pPr>
            <w:r w:rsidR="2FB6727F">
              <w:rPr/>
              <w:t>Pauline Delmonte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0" w:type="dxa"/>
            <w:tcMar/>
          </w:tcPr>
          <w:p w:rsidR="2FB6727F" w:rsidP="2FB6727F" w:rsidRDefault="2FB6727F" w14:paraId="7123D76C" w14:textId="5C7D4D9A">
            <w:pPr>
              <w:pStyle w:val="Normal"/>
              <w:jc w:val="center"/>
            </w:pPr>
            <w:r w:rsidR="2FB6727F">
              <w:rPr/>
              <w:t xml:space="preserve">Choristers Guild </w:t>
            </w:r>
            <w:r w:rsidRPr="2FB6727F" w:rsidR="2FB672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55555"/>
                <w:sz w:val="21"/>
                <w:szCs w:val="21"/>
                <w:lang w:val="en-US"/>
              </w:rPr>
              <w:t>CGA117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5" w:type="dxa"/>
            <w:tcMar/>
          </w:tcPr>
          <w:p w:rsidR="2FB6727F" w:rsidP="2FB6727F" w:rsidRDefault="2FB6727F" w14:paraId="759FCE73" w14:textId="75802BD0">
            <w:pPr>
              <w:pStyle w:val="Normal"/>
              <w:jc w:val="center"/>
            </w:pPr>
            <w:r w:rsidR="2FB6727F">
              <w:rPr/>
              <w:t>SSA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30" w:type="dxa"/>
            <w:tcMar/>
          </w:tcPr>
          <w:p w:rsidR="2FB6727F" w:rsidP="2FB6727F" w:rsidRDefault="2FB6727F" w14:paraId="1EE9FF9F" w14:textId="30E9DD80">
            <w:pPr>
              <w:pStyle w:val="Normal"/>
              <w:jc w:val="center"/>
            </w:pPr>
            <w:r w:rsidR="2FB6727F">
              <w:rPr/>
              <w:t>English</w:t>
            </w:r>
          </w:p>
        </w:tc>
      </w:tr>
    </w:tbl>
    <w:p xmlns:wp14="http://schemas.microsoft.com/office/word/2010/wordml" w:rsidP="2FB6727F" w14:paraId="2C078E63" wp14:textId="78E50EF7">
      <w:pPr>
        <w:pStyle w:val="Normal"/>
      </w:pPr>
    </w:p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186D3F"/>
    <w:rsid w:val="03695CE1"/>
    <w:rsid w:val="03F7548D"/>
    <w:rsid w:val="0605EFD5"/>
    <w:rsid w:val="08B5037F"/>
    <w:rsid w:val="095B18AF"/>
    <w:rsid w:val="095B18AF"/>
    <w:rsid w:val="0B5B4669"/>
    <w:rsid w:val="0D6EB5C8"/>
    <w:rsid w:val="166E211D"/>
    <w:rsid w:val="1A21E6CF"/>
    <w:rsid w:val="1CB0CAC1"/>
    <w:rsid w:val="1D15281A"/>
    <w:rsid w:val="1D499596"/>
    <w:rsid w:val="1F9560EB"/>
    <w:rsid w:val="244FA9B1"/>
    <w:rsid w:val="253B7F1E"/>
    <w:rsid w:val="253B7F1E"/>
    <w:rsid w:val="263F340C"/>
    <w:rsid w:val="26D74F7F"/>
    <w:rsid w:val="2E4A45F1"/>
    <w:rsid w:val="2E4A45F1"/>
    <w:rsid w:val="2FB6727F"/>
    <w:rsid w:val="2FBADF38"/>
    <w:rsid w:val="2FBADF38"/>
    <w:rsid w:val="309A8BE8"/>
    <w:rsid w:val="3410CAA5"/>
    <w:rsid w:val="34B98775"/>
    <w:rsid w:val="34B98775"/>
    <w:rsid w:val="35D89C69"/>
    <w:rsid w:val="35D89C69"/>
    <w:rsid w:val="36186D3F"/>
    <w:rsid w:val="3F542CAE"/>
    <w:rsid w:val="3FC346AE"/>
    <w:rsid w:val="41900608"/>
    <w:rsid w:val="41900608"/>
    <w:rsid w:val="42022C4F"/>
    <w:rsid w:val="4E5560B3"/>
    <w:rsid w:val="50A89905"/>
    <w:rsid w:val="51A629D2"/>
    <w:rsid w:val="5341FA33"/>
    <w:rsid w:val="53A7DDD1"/>
    <w:rsid w:val="5A2EE5F1"/>
    <w:rsid w:val="5B503DDE"/>
    <w:rsid w:val="5DD3690A"/>
    <w:rsid w:val="601242A8"/>
    <w:rsid w:val="601242A8"/>
    <w:rsid w:val="65CE88F4"/>
    <w:rsid w:val="6786B378"/>
    <w:rsid w:val="699CFC4D"/>
    <w:rsid w:val="6B8C86A8"/>
    <w:rsid w:val="6DD99AD9"/>
    <w:rsid w:val="6DD99AD9"/>
    <w:rsid w:val="6E3F7E77"/>
    <w:rsid w:val="6E3F7E77"/>
    <w:rsid w:val="6F756B3A"/>
    <w:rsid w:val="71FBC82C"/>
    <w:rsid w:val="7293E39F"/>
    <w:rsid w:val="7293E39F"/>
    <w:rsid w:val="751A4091"/>
    <w:rsid w:val="75E7DE84"/>
    <w:rsid w:val="75E7DE84"/>
    <w:rsid w:val="79EDB1B4"/>
    <w:rsid w:val="79EDB1B4"/>
    <w:rsid w:val="7B898215"/>
    <w:rsid w:val="7E5D8FC7"/>
    <w:rsid w:val="7EC1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86D3F"/>
  <w15:chartTrackingRefBased/>
  <w15:docId w15:val="{2CE05294-3FD1-4422-8CB5-3760E5D318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1" mc:Ignorable="w14">
    <w:name xmlns:w="http://schemas.openxmlformats.org/wordprocessingml/2006/main" w:val="Plain Table 1"/>
    <w:basedOn xmlns:w="http://schemas.openxmlformats.org/wordprocessingml/2006/main" w:val="TableNormal"/>
    <w:uiPriority xmlns:w="http://schemas.openxmlformats.org/wordprocessingml/2006/main" w:val="41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boosey.com/cr/sheet-music/Pablo-Sosa-El-Cielo-Canta-Alegria/37356" TargetMode="External" Id="R58badb79fafc4919" /><Relationship Type="http://schemas.openxmlformats.org/officeDocument/2006/relationships/hyperlink" Target="https://www.morningstarmusic.com/sing-to-the-lord-a-new-song-choral-score-50-2503a.html" TargetMode="External" Id="R17903904afc34166" /><Relationship Type="http://schemas.openxmlformats.org/officeDocument/2006/relationships/hyperlink" Target="https://www.carlfischer.com/cm9698-o-magnum-mysterium.html" TargetMode="External" Id="R3dfeed31acf6464c" /><Relationship Type="http://schemas.openxmlformats.org/officeDocument/2006/relationships/hyperlink" Target="https://global.oup.com/academic/product/music-of-life-9780193561700?lang=en&amp;cc=us" TargetMode="External" Id="R874e877dc1274151" /><Relationship Type="http://schemas.openxmlformats.org/officeDocument/2006/relationships/hyperlink" Target="https://musicspoke.com/downloads/i-shall-not-live-in-vain" TargetMode="External" Id="R6ec9c7d97b584156" /><Relationship Type="http://schemas.openxmlformats.org/officeDocument/2006/relationships/hyperlink" Target="https://www.halleonard.com/product/124479/i-sing-because-im-happy" TargetMode="External" Id="R013abfe89ec9457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2022-07-21T19:25:11.8798759Z</dcterms:created>
  <dcterms:modified xsi:type="dcterms:W3CDTF">2022-07-26T17:12:44.0945801Z</dcterms:modified>
  <dc:creator>Deckert, Ann C</dc:creator>
  <lastModifiedBy>Deckert, Ann C</lastModifiedBy>
</coreProperties>
</file>